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64EB4" w14:textId="77777777" w:rsidR="00E92CAF" w:rsidRDefault="00E92CAF" w:rsidP="00E92CAF">
      <w:pPr>
        <w:spacing w:after="0" w:line="240" w:lineRule="auto"/>
        <w:rPr>
          <w:b/>
          <w:bCs/>
        </w:rPr>
      </w:pPr>
    </w:p>
    <w:p w14:paraId="2E80BA37" w14:textId="77777777" w:rsidR="00397645" w:rsidRDefault="00397645" w:rsidP="0039764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2023 May Fly-In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B7497D7" w14:textId="77777777" w:rsidR="00397645" w:rsidRDefault="00397645" w:rsidP="0039764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Congressional Member Social Media Handles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2F1CDFF" w14:textId="77777777" w:rsidR="00397645" w:rsidRDefault="00397645" w:rsidP="0039764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178A6FF" w14:textId="77777777" w:rsidR="00397645" w:rsidRDefault="00397645" w:rsidP="0039764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6"/>
          <w:szCs w:val="26"/>
        </w:rPr>
        <w:t>Alabama 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3CAB6C0A" w14:textId="77777777" w:rsidR="00397645" w:rsidRDefault="00397645" w:rsidP="00397645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Senator Katie Britt (R-AL)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75C8896" w14:textId="77777777" w:rsidR="00397645" w:rsidRDefault="00397645" w:rsidP="00397645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Instagram Handle – @katieboydbritt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F0AADF" w14:textId="77777777" w:rsidR="00397645" w:rsidRDefault="00397645" w:rsidP="00397645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Twitter Handle – @senkatiebritt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2D818AF" w14:textId="77777777" w:rsidR="00397645" w:rsidRDefault="00397645" w:rsidP="00397645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737CC16" w14:textId="77777777" w:rsidR="00397645" w:rsidRDefault="00397645" w:rsidP="00397645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Congressman Robert Aderholt (R-AL-04)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29D5204" w14:textId="77777777" w:rsidR="00397645" w:rsidRDefault="00397645" w:rsidP="0039764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Instagram Handle – None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603E1E" w14:textId="77777777" w:rsidR="00397645" w:rsidRDefault="00397645" w:rsidP="0039764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Twitter Handle – @robert_aderholt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F3BD680" w14:textId="77777777" w:rsidR="00397645" w:rsidRDefault="00397645" w:rsidP="003976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5A09890" w14:textId="77777777" w:rsidR="00397645" w:rsidRDefault="00397645" w:rsidP="0039764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6"/>
          <w:szCs w:val="26"/>
        </w:rPr>
        <w:t>California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7D09784B" w14:textId="77777777" w:rsidR="00397645" w:rsidRDefault="00397645" w:rsidP="003976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6F58C6FC" w14:textId="77777777" w:rsidR="00397645" w:rsidRDefault="00397645" w:rsidP="00397645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Senator Feinstein (D-CA)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BD6A78F" w14:textId="77777777" w:rsidR="00397645" w:rsidRDefault="00397645" w:rsidP="00397645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Instagram Handle – None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4E6F616" w14:textId="77777777" w:rsidR="00397645" w:rsidRDefault="00397645" w:rsidP="00397645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Twitter Handle – @SenFeinstein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B7B7B5E" w14:textId="77777777" w:rsidR="00397645" w:rsidRDefault="00397645" w:rsidP="00397645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B3882AA" w14:textId="77777777" w:rsidR="00397645" w:rsidRDefault="00397645" w:rsidP="00397645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Senator Padilla (D-CA)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1F99277" w14:textId="77777777" w:rsidR="00397645" w:rsidRDefault="00397645" w:rsidP="00397645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Instagram Handle – @senalexdpadilla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74CFDA" w14:textId="77777777" w:rsidR="00397645" w:rsidRDefault="00397645" w:rsidP="00397645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Twitter Handle – @SenAlexPadilla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25691F9" w14:textId="77777777" w:rsidR="00397645" w:rsidRDefault="00397645" w:rsidP="003976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E2AC4A4" w14:textId="77777777" w:rsidR="00397645" w:rsidRDefault="00397645" w:rsidP="00397645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Congressman Ken Calvert (R-CA-41) </w:t>
      </w:r>
      <w:r>
        <w:rPr>
          <w:rStyle w:val="scxw98302139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Instagram Handle – @repkencalvert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9C6907D" w14:textId="77777777" w:rsidR="00397645" w:rsidRDefault="00397645" w:rsidP="0039764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Twitter Handle – @TeamCalvert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A1B4C6" w14:textId="77777777" w:rsidR="00397645" w:rsidRDefault="00397645" w:rsidP="0039764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A0CD98" w14:textId="77777777" w:rsidR="00397645" w:rsidRDefault="00397645" w:rsidP="00397645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Congressman Pete Aguilar (D-CA-33)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AFC2CDD" w14:textId="77777777" w:rsidR="00397645" w:rsidRDefault="00397645" w:rsidP="0039764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Instagram Handle – @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rep.peteaguilar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75202AA" w14:textId="77777777" w:rsidR="00397645" w:rsidRDefault="00397645" w:rsidP="0039764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Twitter Handle – @aguilarpete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03CE835" w14:textId="77777777" w:rsidR="00397645" w:rsidRDefault="00397645" w:rsidP="0039764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BA518C9" w14:textId="77777777" w:rsidR="00397645" w:rsidRDefault="00397645" w:rsidP="00397645">
      <w:pPr>
        <w:pStyle w:val="paragraph"/>
        <w:numPr>
          <w:ilvl w:val="0"/>
          <w:numId w:val="2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Congressman Josh Harder (D-CA-09)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7B4C791" w14:textId="77777777" w:rsidR="00397645" w:rsidRDefault="00397645" w:rsidP="0039764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Instagram Handle – @repjoshharder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D58B28F" w14:textId="77777777" w:rsidR="00397645" w:rsidRDefault="00397645" w:rsidP="0039764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Twitter Handle – @JoshHarder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C6EA39" w14:textId="77777777" w:rsidR="00397645" w:rsidRDefault="00397645" w:rsidP="0039764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014511F" w14:textId="77777777" w:rsidR="00397645" w:rsidRDefault="00397645" w:rsidP="00397645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Congressman Raul Ruiz (D-CA-25)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678BF85" w14:textId="77777777" w:rsidR="00397645" w:rsidRDefault="00397645" w:rsidP="0039764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Instagram Handle – @repraulruizmd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582012" w14:textId="77777777" w:rsidR="00397645" w:rsidRDefault="00397645" w:rsidP="0039764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Twitter Handle – @repraulruizmd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D30FFB" w14:textId="77777777" w:rsidR="00397645" w:rsidRDefault="00397645" w:rsidP="0039764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818E7ED" w14:textId="77777777" w:rsidR="00397645" w:rsidRDefault="00397645" w:rsidP="00397645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Congressman Mark Takano (D-CA-39)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E8648FA" w14:textId="77777777" w:rsidR="00397645" w:rsidRDefault="00397645" w:rsidP="0039764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Instagram Handle – @repmarktakano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AA60C1" w14:textId="77777777" w:rsidR="00397645" w:rsidRDefault="00397645" w:rsidP="0039764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Twitter Handle – @RepMarkTakano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4EC652" w14:textId="77777777" w:rsidR="00397645" w:rsidRDefault="00397645" w:rsidP="003976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01B1B86" w14:textId="77777777" w:rsidR="00397645" w:rsidRDefault="00397645" w:rsidP="0039764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6"/>
          <w:szCs w:val="26"/>
        </w:rPr>
        <w:t>Florida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7AFB8E16" w14:textId="77777777" w:rsidR="00397645" w:rsidRDefault="00397645" w:rsidP="0039764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lastRenderedPageBreak/>
        <w:t> </w:t>
      </w:r>
    </w:p>
    <w:p w14:paraId="1F86DADB" w14:textId="77777777" w:rsidR="00397645" w:rsidRDefault="00397645" w:rsidP="00397645">
      <w:pPr>
        <w:pStyle w:val="paragraph"/>
        <w:numPr>
          <w:ilvl w:val="0"/>
          <w:numId w:val="2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Senator Rick Scott (R-FL)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386B696" w14:textId="77777777" w:rsidR="00397645" w:rsidRDefault="00397645" w:rsidP="0039764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Instagram Handle – None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21766B8" w14:textId="77777777" w:rsidR="00397645" w:rsidRDefault="00397645" w:rsidP="0039764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Twitter Handle – @senrickscott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6CC6C99" w14:textId="77777777" w:rsidR="00397645" w:rsidRDefault="00397645" w:rsidP="0039764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B6EF590" w14:textId="77777777" w:rsidR="00397645" w:rsidRDefault="00397645" w:rsidP="00397645">
      <w:pPr>
        <w:pStyle w:val="paragraph"/>
        <w:numPr>
          <w:ilvl w:val="0"/>
          <w:numId w:val="2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Senator Marco Rubio (R-FL)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ACF4FD5" w14:textId="77777777" w:rsidR="00397645" w:rsidRDefault="00397645" w:rsidP="0039764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Instagram Handle – @senatormarcorubio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E3672E6" w14:textId="77777777" w:rsidR="00397645" w:rsidRDefault="00397645" w:rsidP="0039764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Twitter Handle – @marcorubio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E2B732" w14:textId="77777777" w:rsidR="00397645" w:rsidRDefault="00397645" w:rsidP="0039764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99AEA9B" w14:textId="77777777" w:rsidR="00397645" w:rsidRDefault="00397645" w:rsidP="00397645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Congresswoman Sheila </w:t>
      </w:r>
      <w:proofErr w:type="spellStart"/>
      <w:r>
        <w:rPr>
          <w:rStyle w:val="normaltextrun"/>
          <w:rFonts w:ascii="Calibri" w:hAnsi="Calibri" w:cs="Calibri"/>
          <w:b/>
          <w:bCs/>
          <w:sz w:val="22"/>
          <w:szCs w:val="22"/>
        </w:rPr>
        <w:t>Cherfilus</w:t>
      </w:r>
      <w:proofErr w:type="spellEnd"/>
      <w:r>
        <w:rPr>
          <w:rStyle w:val="normaltextrun"/>
          <w:rFonts w:ascii="Calibri" w:hAnsi="Calibri" w:cs="Calibri"/>
          <w:b/>
          <w:bCs/>
          <w:sz w:val="22"/>
          <w:szCs w:val="22"/>
        </w:rPr>
        <w:t>-McCormick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727164D" w14:textId="77777777" w:rsidR="00397645" w:rsidRDefault="00397645" w:rsidP="0039764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Instagram Handle – @sheilacherfilusmccormick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8F4139" w14:textId="77777777" w:rsidR="00397645" w:rsidRDefault="00397645" w:rsidP="0039764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Twitter Handle - @congresswomansc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FC5D27D" w14:textId="77777777" w:rsidR="00397645" w:rsidRDefault="00397645" w:rsidP="0039764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328FAC1" w14:textId="77777777" w:rsidR="00397645" w:rsidRDefault="00397645" w:rsidP="00397645">
      <w:pPr>
        <w:pStyle w:val="paragraph"/>
        <w:numPr>
          <w:ilvl w:val="0"/>
          <w:numId w:val="3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Congresswoman Debbie Wasserman Schultz (D-FL-25)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6286800" w14:textId="77777777" w:rsidR="00397645" w:rsidRDefault="00397645" w:rsidP="0039764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Instagram Handle – @repdws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72A9014" w14:textId="77777777" w:rsidR="00397645" w:rsidRDefault="00397645" w:rsidP="0039764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Twitter Handle - @repDWStweets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6E6456E" w14:textId="77777777" w:rsidR="00397645" w:rsidRDefault="00397645" w:rsidP="003976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B0251AC" w14:textId="77777777" w:rsidR="00397645" w:rsidRDefault="00397645" w:rsidP="003976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303FC9D" w14:textId="77777777" w:rsidR="00397645" w:rsidRDefault="00397645" w:rsidP="0039764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6"/>
          <w:szCs w:val="26"/>
        </w:rPr>
        <w:t>Idaho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2AFEF7AA" w14:textId="77777777" w:rsidR="00397645" w:rsidRDefault="00397645" w:rsidP="0039764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12700C6D" w14:textId="77777777" w:rsidR="00397645" w:rsidRDefault="00397645" w:rsidP="00397645">
      <w:pPr>
        <w:pStyle w:val="paragraph"/>
        <w:numPr>
          <w:ilvl w:val="0"/>
          <w:numId w:val="3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Senator Crapo (R-ID)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F997900" w14:textId="77777777" w:rsidR="00397645" w:rsidRDefault="00397645" w:rsidP="0039764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Instagram Handle – @mikecrapo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DC3F92C" w14:textId="77777777" w:rsidR="00397645" w:rsidRDefault="00397645" w:rsidP="0039764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Twitter Handle -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 xml:space="preserve">@MikeCrapo </w:t>
      </w:r>
      <w:r>
        <w:rPr>
          <w:rStyle w:val="scxw98302139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23AF6B6" w14:textId="77777777" w:rsidR="00397645" w:rsidRDefault="00397645" w:rsidP="00397645">
      <w:pPr>
        <w:pStyle w:val="paragraph"/>
        <w:numPr>
          <w:ilvl w:val="0"/>
          <w:numId w:val="3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Senator </w:t>
      </w:r>
      <w:proofErr w:type="spellStart"/>
      <w:r>
        <w:rPr>
          <w:rStyle w:val="normaltextrun"/>
          <w:rFonts w:ascii="Calibri" w:hAnsi="Calibri" w:cs="Calibri"/>
          <w:b/>
          <w:bCs/>
          <w:sz w:val="22"/>
          <w:szCs w:val="22"/>
        </w:rPr>
        <w:t>Risch</w:t>
      </w:r>
      <w:proofErr w:type="spellEnd"/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(R-ID)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B1762FB" w14:textId="77777777" w:rsidR="00397645" w:rsidRDefault="00397645" w:rsidP="0039764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Instagram Handle – None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B3D203C" w14:textId="77777777" w:rsidR="00397645" w:rsidRDefault="00397645" w:rsidP="0039764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Twitter Handle – @SenatorRisch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30A6AC1" w14:textId="77777777" w:rsidR="00397645" w:rsidRDefault="00397645" w:rsidP="003976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1AE1022" w14:textId="77777777" w:rsidR="00397645" w:rsidRDefault="00397645" w:rsidP="00397645">
      <w:pPr>
        <w:pStyle w:val="paragraph"/>
        <w:numPr>
          <w:ilvl w:val="0"/>
          <w:numId w:val="3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Congressman Mike Simpson (R-ID-02)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ADADA9" w14:textId="77777777" w:rsidR="00397645" w:rsidRDefault="00397645" w:rsidP="0039764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Instagram Handle – None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AEC1DEA" w14:textId="77777777" w:rsidR="00397645" w:rsidRDefault="00397645" w:rsidP="0039764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Twitter Handle – @CongMikeSimpson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F445499" w14:textId="77777777" w:rsidR="00397645" w:rsidRDefault="00397645" w:rsidP="0039764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B6E736F" w14:textId="77777777" w:rsidR="00397645" w:rsidRDefault="00397645" w:rsidP="00397645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74F3AEC" w14:textId="77777777" w:rsidR="00397645" w:rsidRDefault="00397645" w:rsidP="0039764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6"/>
          <w:szCs w:val="26"/>
        </w:rPr>
        <w:t>Oregon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45944228" w14:textId="77777777" w:rsidR="00397645" w:rsidRDefault="00397645" w:rsidP="00397645">
      <w:pPr>
        <w:pStyle w:val="paragraph"/>
        <w:numPr>
          <w:ilvl w:val="0"/>
          <w:numId w:val="3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Senator Wyden (D-OR)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3BACAE0" w14:textId="77777777" w:rsidR="00397645" w:rsidRDefault="00397645" w:rsidP="0039764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Instagram Handle – None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005E51F" w14:textId="77777777" w:rsidR="00397645" w:rsidRDefault="00397645" w:rsidP="0039764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Twitter Handle – @ronwyden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337F66" w14:textId="77777777" w:rsidR="00397645" w:rsidRDefault="00397645" w:rsidP="0039764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BAB3B2E" w14:textId="77777777" w:rsidR="00397645" w:rsidRDefault="00397645" w:rsidP="00397645">
      <w:pPr>
        <w:pStyle w:val="paragraph"/>
        <w:numPr>
          <w:ilvl w:val="0"/>
          <w:numId w:val="3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Senator Jeff Merkley (D-OR)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30A265C" w14:textId="77777777" w:rsidR="00397645" w:rsidRDefault="00397645" w:rsidP="0039764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Instagram Handle - @senjeffmerkley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76E5850" w14:textId="77777777" w:rsidR="00397645" w:rsidRDefault="00397645" w:rsidP="0039764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Twitter Handle – @SenJeffMerkley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F3EB415" w14:textId="77777777" w:rsidR="00397645" w:rsidRDefault="00397645" w:rsidP="0039764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8F4AE4" w14:textId="77777777" w:rsidR="00397645" w:rsidRDefault="00397645" w:rsidP="00397645">
      <w:pPr>
        <w:pStyle w:val="paragraph"/>
        <w:numPr>
          <w:ilvl w:val="0"/>
          <w:numId w:val="3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Congresswoman Suzanne </w:t>
      </w:r>
      <w:proofErr w:type="spellStart"/>
      <w:r>
        <w:rPr>
          <w:rStyle w:val="normaltextrun"/>
          <w:rFonts w:ascii="Calibri" w:hAnsi="Calibri" w:cs="Calibri"/>
          <w:b/>
          <w:bCs/>
          <w:sz w:val="22"/>
          <w:szCs w:val="22"/>
        </w:rPr>
        <w:t>Bonamici</w:t>
      </w:r>
      <w:proofErr w:type="spellEnd"/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(D-OR-01)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B38EEAF" w14:textId="77777777" w:rsidR="00397645" w:rsidRDefault="00397645" w:rsidP="0039764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Instagram Handle - @repbonamici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22991F6" w14:textId="77777777" w:rsidR="00397645" w:rsidRDefault="00397645" w:rsidP="0039764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Twitter Handle – @RepBonamici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FD12A84" w14:textId="77777777" w:rsidR="00397645" w:rsidRDefault="00397645" w:rsidP="0039764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lastRenderedPageBreak/>
        <w:t> </w:t>
      </w:r>
    </w:p>
    <w:p w14:paraId="6658BA82" w14:textId="77777777" w:rsidR="00397645" w:rsidRDefault="00397645" w:rsidP="00397645">
      <w:pPr>
        <w:pStyle w:val="paragraph"/>
        <w:numPr>
          <w:ilvl w:val="0"/>
          <w:numId w:val="3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Congressman Earl Blumenauer (D-OR-03)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4F7F2AD" w14:textId="77777777" w:rsidR="00397645" w:rsidRDefault="00397645" w:rsidP="0039764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Instagram Handle – None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725D4CD" w14:textId="77777777" w:rsidR="00397645" w:rsidRDefault="00397645" w:rsidP="0039764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Twitter Handle – @repblumenauer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161A35A" w14:textId="77777777" w:rsidR="00397645" w:rsidRDefault="00397645" w:rsidP="0039764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9C4763C" w14:textId="77777777" w:rsidR="00397645" w:rsidRDefault="00397645" w:rsidP="0039764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6"/>
          <w:szCs w:val="26"/>
        </w:rPr>
        <w:t>Pennsylvania 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50F89AA9" w14:textId="77777777" w:rsidR="00397645" w:rsidRDefault="00397645" w:rsidP="0039764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6C522E71" w14:textId="77777777" w:rsidR="00397645" w:rsidRDefault="00397645" w:rsidP="00397645">
      <w:pPr>
        <w:pStyle w:val="paragraph"/>
        <w:numPr>
          <w:ilvl w:val="0"/>
          <w:numId w:val="3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Senator Bob Casey (D-PA)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7CC9838" w14:textId="77777777" w:rsidR="00397645" w:rsidRDefault="00397645" w:rsidP="0039764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Instagram Handle – None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EF856DC" w14:textId="77777777" w:rsidR="00397645" w:rsidRDefault="00397645" w:rsidP="0039764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Twitter Handle – @senbobcasey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2930CE" w14:textId="77777777" w:rsidR="00397645" w:rsidRDefault="00397645" w:rsidP="0039764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F42247A" w14:textId="77777777" w:rsidR="00397645" w:rsidRDefault="00397645" w:rsidP="00397645">
      <w:pPr>
        <w:pStyle w:val="paragraph"/>
        <w:numPr>
          <w:ilvl w:val="0"/>
          <w:numId w:val="4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Senator John Fetterman (D-PA)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77E4DC3" w14:textId="77777777" w:rsidR="00397645" w:rsidRDefault="00397645" w:rsidP="0039764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Instagram Handle – None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37A0BFB" w14:textId="77777777" w:rsidR="00397645" w:rsidRDefault="00397645" w:rsidP="0039764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Twitter Handle – @senfettermanpa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C2A635E" w14:textId="77777777" w:rsidR="00397645" w:rsidRDefault="00397645" w:rsidP="0039764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32D60E" w14:textId="77777777" w:rsidR="00397645" w:rsidRDefault="00397645" w:rsidP="00397645">
      <w:pPr>
        <w:pStyle w:val="paragraph"/>
        <w:numPr>
          <w:ilvl w:val="0"/>
          <w:numId w:val="4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Congressman Guy </w:t>
      </w:r>
      <w:proofErr w:type="spellStart"/>
      <w:r>
        <w:rPr>
          <w:rStyle w:val="normaltextrun"/>
          <w:rFonts w:ascii="Calibri" w:hAnsi="Calibri" w:cs="Calibri"/>
          <w:b/>
          <w:bCs/>
          <w:sz w:val="22"/>
          <w:szCs w:val="22"/>
        </w:rPr>
        <w:t>Reschenthaler</w:t>
      </w:r>
      <w:proofErr w:type="spellEnd"/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(R-PA-14)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64AA6D0" w14:textId="77777777" w:rsidR="00397645" w:rsidRDefault="00397645" w:rsidP="0039764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Instagram Handle - @greschenthaler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8EE373A" w14:textId="77777777" w:rsidR="00397645" w:rsidRDefault="00397645" w:rsidP="0039764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Twitter Handle – @greschenthaler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5C998B8" w14:textId="77777777" w:rsidR="00397645" w:rsidRDefault="00397645" w:rsidP="0039764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1F48CDA" w14:textId="77777777" w:rsidR="00397645" w:rsidRDefault="00397645" w:rsidP="0039764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6"/>
          <w:szCs w:val="26"/>
        </w:rPr>
        <w:t>Texas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4DCC885F" w14:textId="77777777" w:rsidR="00397645" w:rsidRDefault="00397645" w:rsidP="0039764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A98840C" w14:textId="77777777" w:rsidR="00397645" w:rsidRDefault="00397645" w:rsidP="00397645">
      <w:pPr>
        <w:pStyle w:val="paragraph"/>
        <w:numPr>
          <w:ilvl w:val="0"/>
          <w:numId w:val="4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Senator Cruz (R-TX)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0E8A8B" w14:textId="77777777" w:rsidR="00397645" w:rsidRDefault="00397645" w:rsidP="00397645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Instagram Handle - @sentedcruz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0E5A33B" w14:textId="77777777" w:rsidR="00397645" w:rsidRDefault="00397645" w:rsidP="00397645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Twitter Handle - @SenTedCruz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4B3D2C4" w14:textId="77777777" w:rsidR="00397645" w:rsidRDefault="00397645" w:rsidP="00397645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1A99C38" w14:textId="77777777" w:rsidR="00397645" w:rsidRDefault="00397645" w:rsidP="00397645">
      <w:pPr>
        <w:pStyle w:val="paragraph"/>
        <w:numPr>
          <w:ilvl w:val="0"/>
          <w:numId w:val="4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Senator Cornyn (R-TX)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2DAE34A" w14:textId="77777777" w:rsidR="00397645" w:rsidRDefault="00397645" w:rsidP="00397645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Instagram Handle - @johncornyn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24E6AA5" w14:textId="77777777" w:rsidR="00397645" w:rsidRDefault="00397645" w:rsidP="00397645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Twitter Handle - @JohnCornyn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55E10D7" w14:textId="77777777" w:rsidR="00397645" w:rsidRDefault="00397645" w:rsidP="00397645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B8B3DE" w14:textId="77777777" w:rsidR="00397645" w:rsidRDefault="00397645" w:rsidP="00397645">
      <w:pPr>
        <w:pStyle w:val="paragraph"/>
        <w:numPr>
          <w:ilvl w:val="0"/>
          <w:numId w:val="4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Congressman Henry Cuellar (D-TX-28)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CD9021F" w14:textId="77777777" w:rsidR="00397645" w:rsidRDefault="00397645" w:rsidP="0039764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Instagram Handle – None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333B1F" w14:textId="77777777" w:rsidR="00397645" w:rsidRDefault="00397645" w:rsidP="0039764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Twitter Handle - @repcuellar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7008A1" w14:textId="77777777" w:rsidR="00397645" w:rsidRDefault="00397645" w:rsidP="0039764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907BF69" w14:textId="77777777" w:rsidR="00397645" w:rsidRDefault="00397645" w:rsidP="00397645">
      <w:pPr>
        <w:pStyle w:val="paragraph"/>
        <w:numPr>
          <w:ilvl w:val="0"/>
          <w:numId w:val="4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Congressman John Carter (D-TX-31)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946FE75" w14:textId="77777777" w:rsidR="00397645" w:rsidRDefault="00397645" w:rsidP="0039764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Instagram Handle – None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9C83C7" w14:textId="77777777" w:rsidR="00397645" w:rsidRDefault="00397645" w:rsidP="0039764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Twitter Handle - @judgecarter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67848C1" w14:textId="77777777" w:rsidR="00397645" w:rsidRDefault="00397645" w:rsidP="0039764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F8BD753" w14:textId="77777777" w:rsidR="00397645" w:rsidRDefault="00397645" w:rsidP="003976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2D0625E" w14:textId="77777777" w:rsidR="00397645" w:rsidRDefault="00397645" w:rsidP="0039764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6"/>
          <w:szCs w:val="26"/>
        </w:rPr>
        <w:t>Virginia 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3F5A9A79" w14:textId="77777777" w:rsidR="00397645" w:rsidRDefault="00397645" w:rsidP="00397645">
      <w:pPr>
        <w:pStyle w:val="paragraph"/>
        <w:numPr>
          <w:ilvl w:val="0"/>
          <w:numId w:val="4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Senator Warner (R-TX)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1E4E435" w14:textId="77777777" w:rsidR="00397645" w:rsidRDefault="00397645" w:rsidP="00397645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Instagram Handle - @johncornyn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5138D56" w14:textId="77777777" w:rsidR="00397645" w:rsidRDefault="00397645" w:rsidP="00397645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Twitter Handle - @JohnCornyn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A21EC0B" w14:textId="77777777" w:rsidR="00397645" w:rsidRDefault="00397645" w:rsidP="00397645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26926A1" w14:textId="77777777" w:rsidR="00397645" w:rsidRDefault="00397645" w:rsidP="00397645">
      <w:pPr>
        <w:pStyle w:val="paragraph"/>
        <w:numPr>
          <w:ilvl w:val="0"/>
          <w:numId w:val="4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Senator Tim Kaine (D-VA)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6FBD703" w14:textId="77777777" w:rsidR="00397645" w:rsidRDefault="00397645" w:rsidP="0039764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Instagram Handle – None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67476EA" w14:textId="77777777" w:rsidR="00397645" w:rsidRDefault="00397645" w:rsidP="0039764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>Twitter Handle - @timkaine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D02CD44" w14:textId="77777777" w:rsidR="00397645" w:rsidRDefault="00397645" w:rsidP="003976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6F8996DF" w14:textId="77777777" w:rsidR="00397645" w:rsidRDefault="00397645" w:rsidP="0039764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6"/>
          <w:szCs w:val="26"/>
        </w:rPr>
        <w:t>Washington 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0C6DDBE1" w14:textId="77777777" w:rsidR="00397645" w:rsidRDefault="00397645" w:rsidP="0039764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6D990BBF" w14:textId="77777777" w:rsidR="00397645" w:rsidRDefault="00397645" w:rsidP="00397645">
      <w:pPr>
        <w:pStyle w:val="paragraph"/>
        <w:numPr>
          <w:ilvl w:val="0"/>
          <w:numId w:val="4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Congressman Derek Kilmer (D-WA-06)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3648364" w14:textId="77777777" w:rsidR="00397645" w:rsidRDefault="00397645" w:rsidP="00397645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Instagram Handle – None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2116779" w14:textId="77777777" w:rsidR="00397645" w:rsidRDefault="00397645" w:rsidP="00397645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Twitter Handle - @repderekkilmer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0BB661F" w14:textId="77777777" w:rsidR="00397645" w:rsidRDefault="00397645" w:rsidP="0039764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3217D2" w14:textId="77777777" w:rsidR="00E92CAF" w:rsidRDefault="00E92CAF" w:rsidP="00601EA5">
      <w:pPr>
        <w:spacing w:after="0" w:line="240" w:lineRule="auto"/>
        <w:jc w:val="center"/>
        <w:rPr>
          <w:b/>
          <w:bCs/>
        </w:rPr>
      </w:pPr>
    </w:p>
    <w:p w14:paraId="0EA916FC" w14:textId="77777777" w:rsidR="00397645" w:rsidRDefault="00397645" w:rsidP="00601EA5">
      <w:pPr>
        <w:spacing w:after="0" w:line="240" w:lineRule="auto"/>
        <w:jc w:val="center"/>
        <w:rPr>
          <w:b/>
          <w:bCs/>
        </w:rPr>
      </w:pPr>
    </w:p>
    <w:p w14:paraId="0D791F8A" w14:textId="77777777" w:rsidR="00397645" w:rsidRDefault="00397645" w:rsidP="00397645">
      <w:pPr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w:rsidRPr="6CF5A260">
        <w:rPr>
          <w:rFonts w:ascii="Calibri" w:eastAsia="Calibri" w:hAnsi="Calibri" w:cs="Calibri"/>
          <w:b/>
          <w:bCs/>
          <w:sz w:val="40"/>
          <w:szCs w:val="40"/>
        </w:rPr>
        <w:t xml:space="preserve">Social Media Sample Tweets for </w:t>
      </w:r>
    </w:p>
    <w:p w14:paraId="7ABBB76A" w14:textId="77777777" w:rsidR="00397645" w:rsidRDefault="00397645" w:rsidP="00397645">
      <w:pPr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w:rsidRPr="6CF5A260">
        <w:rPr>
          <w:rFonts w:ascii="Calibri" w:eastAsia="Calibri" w:hAnsi="Calibri" w:cs="Calibri"/>
          <w:b/>
          <w:bCs/>
          <w:sz w:val="40"/>
          <w:szCs w:val="40"/>
        </w:rPr>
        <w:t>Instagram, Facebook, and Twitter</w:t>
      </w:r>
    </w:p>
    <w:p w14:paraId="0E7845E3" w14:textId="77777777" w:rsidR="00397645" w:rsidRDefault="00397645" w:rsidP="00397645">
      <w:r w:rsidRPr="6CF5A260">
        <w:rPr>
          <w:rFonts w:ascii="Calibri" w:eastAsia="Calibri" w:hAnsi="Calibri" w:cs="Calibri"/>
          <w:b/>
          <w:bCs/>
        </w:rPr>
        <w:t xml:space="preserve"> </w:t>
      </w:r>
    </w:p>
    <w:p w14:paraId="371DC9FE" w14:textId="77777777" w:rsidR="00397645" w:rsidRDefault="00397645" w:rsidP="00397645">
      <w:r w:rsidRPr="6CF5A260">
        <w:rPr>
          <w:rFonts w:ascii="Calibri" w:eastAsia="Calibri" w:hAnsi="Calibri" w:cs="Calibri"/>
          <w:b/>
          <w:bCs/>
        </w:rPr>
        <w:t xml:space="preserve"> </w:t>
      </w:r>
    </w:p>
    <w:p w14:paraId="0CDAD56A" w14:textId="669D8B81" w:rsidR="00397645" w:rsidRDefault="00397645" w:rsidP="00397645">
      <w:pPr>
        <w:jc w:val="center"/>
        <w:rPr>
          <w:rFonts w:ascii="Calibri" w:eastAsia="Calibri" w:hAnsi="Calibri" w:cs="Calibri"/>
          <w:b/>
          <w:bCs/>
          <w:color w:val="FF0000"/>
          <w:sz w:val="28"/>
          <w:szCs w:val="28"/>
        </w:rPr>
      </w:pPr>
      <w:r w:rsidRPr="6CF5A260">
        <w:rPr>
          <w:rFonts w:ascii="Calibri" w:eastAsia="Calibri" w:hAnsi="Calibri" w:cs="Calibri"/>
          <w:b/>
          <w:bCs/>
          <w:color w:val="FF0000"/>
          <w:sz w:val="28"/>
          <w:szCs w:val="28"/>
        </w:rPr>
        <w:t xml:space="preserve">Tuesday, 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May</w:t>
      </w:r>
      <w:r w:rsidRPr="6CF5A260">
        <w:rPr>
          <w:rFonts w:ascii="Calibri" w:eastAsia="Calibri" w:hAnsi="Calibri" w:cs="Calibri"/>
          <w:b/>
          <w:bCs/>
          <w:color w:val="FF0000"/>
          <w:sz w:val="28"/>
          <w:szCs w:val="28"/>
        </w:rPr>
        <w:t xml:space="preserve"> 1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6</w:t>
      </w:r>
      <w:r w:rsidRPr="6CF5A260">
        <w:rPr>
          <w:rFonts w:ascii="Calibri" w:eastAsia="Calibri" w:hAnsi="Calibri" w:cs="Calibri"/>
          <w:b/>
          <w:bCs/>
          <w:color w:val="FF0000"/>
          <w:sz w:val="28"/>
          <w:szCs w:val="28"/>
        </w:rPr>
        <w:t>, 2023</w:t>
      </w:r>
    </w:p>
    <w:p w14:paraId="423A0991" w14:textId="77777777" w:rsidR="00397645" w:rsidRDefault="00397645" w:rsidP="00397645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6CF5A260">
        <w:rPr>
          <w:rFonts w:ascii="Calibri" w:eastAsia="Calibri" w:hAnsi="Calibri" w:cs="Calibri"/>
          <w:b/>
          <w:bCs/>
          <w:sz w:val="28"/>
          <w:szCs w:val="28"/>
        </w:rPr>
        <w:t>Training Day Post</w:t>
      </w:r>
    </w:p>
    <w:p w14:paraId="47EF3D3A" w14:textId="3A89A649" w:rsidR="004069F8" w:rsidRDefault="004069F8" w:rsidP="00A83527">
      <w:pPr>
        <w:rPr>
          <w:rFonts w:ascii="Calibri" w:eastAsia="Calibri" w:hAnsi="Calibri" w:cs="Calibri"/>
          <w:b/>
          <w:bCs/>
        </w:rPr>
      </w:pPr>
      <w:r w:rsidRPr="00156E68">
        <w:rPr>
          <w:rFonts w:ascii="Calibri" w:eastAsia="Calibri" w:hAnsi="Calibri" w:cs="Calibri"/>
        </w:rPr>
        <w:t>Please note</w:t>
      </w:r>
      <w:r>
        <w:rPr>
          <w:rFonts w:ascii="Calibri" w:eastAsia="Calibri" w:hAnsi="Calibri" w:cs="Calibri"/>
          <w:b/>
          <w:bCs/>
        </w:rPr>
        <w:t xml:space="preserve"> </w:t>
      </w:r>
      <w:r w:rsidRPr="00E87B40">
        <w:rPr>
          <w:rFonts w:ascii="Calibri" w:eastAsia="Calibri" w:hAnsi="Calibri" w:cs="Calibri"/>
        </w:rPr>
        <w:t xml:space="preserve">Morgan will send </w:t>
      </w:r>
      <w:r>
        <w:rPr>
          <w:rFonts w:ascii="Calibri" w:eastAsia="Calibri" w:hAnsi="Calibri" w:cs="Calibri"/>
        </w:rPr>
        <w:t>each fly-in advocate</w:t>
      </w:r>
      <w:r w:rsidRPr="00E87B4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their</w:t>
      </w:r>
      <w:r w:rsidRPr="00E87B4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customized message and graphic </w:t>
      </w:r>
      <w:r w:rsidRPr="00E87B40">
        <w:rPr>
          <w:rFonts w:ascii="Calibri" w:eastAsia="Calibri" w:hAnsi="Calibri" w:cs="Calibri"/>
        </w:rPr>
        <w:t>via text to copy and paste to their social media platforms.</w:t>
      </w:r>
      <w:r>
        <w:rPr>
          <w:rFonts w:ascii="Calibri" w:eastAsia="Calibri" w:hAnsi="Calibri" w:cs="Calibri"/>
        </w:rPr>
        <w:t xml:space="preserve"> </w:t>
      </w:r>
    </w:p>
    <w:p w14:paraId="7490C44F" w14:textId="32DC4927" w:rsidR="00A83527" w:rsidRPr="00A83527" w:rsidRDefault="00A83527" w:rsidP="00A83527">
      <w:pPr>
        <w:rPr>
          <w:rFonts w:ascii="Calibri" w:eastAsia="Calibri" w:hAnsi="Calibri" w:cs="Calibri"/>
          <w:b/>
          <w:bCs/>
        </w:rPr>
      </w:pPr>
      <w:r w:rsidRPr="00A83527">
        <w:rPr>
          <w:rFonts w:ascii="Calibri" w:eastAsia="Calibri" w:hAnsi="Calibri" w:cs="Calibri"/>
          <w:b/>
          <w:bCs/>
        </w:rPr>
        <w:t xml:space="preserve">Language: </w:t>
      </w:r>
    </w:p>
    <w:p w14:paraId="0E1EA82B" w14:textId="1DE851A4" w:rsidR="00E87B40" w:rsidRDefault="00A83527" w:rsidP="00A83527">
      <w:pPr>
        <w:rPr>
          <w:rFonts w:eastAsiaTheme="minorEastAsia"/>
        </w:rPr>
      </w:pPr>
      <w:r>
        <w:rPr>
          <w:rFonts w:eastAsiaTheme="minorEastAsia"/>
        </w:rPr>
        <w:t>Will meet</w:t>
      </w:r>
      <w:r w:rsidR="00E87B40" w:rsidRPr="6CF5A260">
        <w:rPr>
          <w:rFonts w:eastAsiaTheme="minorEastAsia"/>
        </w:rPr>
        <w:t xml:space="preserve"> </w:t>
      </w:r>
      <w:r w:rsidR="00E87B40" w:rsidRPr="6CF5A260">
        <w:rPr>
          <w:rFonts w:eastAsiaTheme="minorEastAsia"/>
          <w:highlight w:val="yellow"/>
        </w:rPr>
        <w:t>[Congressperson @username]</w:t>
      </w:r>
      <w:r w:rsidR="00E87B40" w:rsidRPr="6CF5A260">
        <w:rPr>
          <w:rFonts w:eastAsiaTheme="minorEastAsia"/>
        </w:rPr>
        <w:t xml:space="preserve"> &amp; staff tomorrow on Capitol Hill</w:t>
      </w:r>
      <w:r w:rsidR="00E87B40">
        <w:rPr>
          <w:rFonts w:eastAsiaTheme="minorEastAsia"/>
        </w:rPr>
        <w:t xml:space="preserve"> to discuss</w:t>
      </w:r>
      <w:r w:rsidR="00E87B40">
        <w:rPr>
          <w:rFonts w:eastAsiaTheme="minorEastAsia"/>
        </w:rPr>
        <w:t xml:space="preserve"> </w:t>
      </w:r>
      <w:r w:rsidR="00E87B40">
        <w:rPr>
          <w:rFonts w:eastAsiaTheme="minorEastAsia"/>
        </w:rPr>
        <w:t xml:space="preserve">economic power of the arts &amp; </w:t>
      </w:r>
      <w:r w:rsidR="00E87B40">
        <w:rPr>
          <w:rFonts w:eastAsiaTheme="minorEastAsia"/>
        </w:rPr>
        <w:t xml:space="preserve">community arts engagement </w:t>
      </w:r>
      <w:r w:rsidR="00E87B40">
        <w:rPr>
          <w:rFonts w:eastAsiaTheme="minorEastAsia"/>
        </w:rPr>
        <w:t>at</w:t>
      </w:r>
      <w:r w:rsidR="00E87B40">
        <w:rPr>
          <w:rFonts w:eastAsiaTheme="minorEastAsia"/>
        </w:rPr>
        <w:t xml:space="preserve"> V</w:t>
      </w:r>
      <w:r w:rsidR="00E87B40">
        <w:rPr>
          <w:rFonts w:eastAsiaTheme="minorEastAsia"/>
        </w:rPr>
        <w:t>.</w:t>
      </w:r>
      <w:r w:rsidR="00E87B40">
        <w:rPr>
          <w:rFonts w:eastAsiaTheme="minorEastAsia"/>
        </w:rPr>
        <w:t>A</w:t>
      </w:r>
      <w:r w:rsidR="00E87B40">
        <w:rPr>
          <w:rFonts w:eastAsiaTheme="minorEastAsia"/>
        </w:rPr>
        <w:t>.</w:t>
      </w:r>
      <w:r w:rsidR="00E87B40">
        <w:rPr>
          <w:rFonts w:eastAsiaTheme="minorEastAsia"/>
        </w:rPr>
        <w:t xml:space="preserve"> </w:t>
      </w:r>
      <w:r>
        <w:rPr>
          <w:rFonts w:eastAsiaTheme="minorEastAsia"/>
        </w:rPr>
        <w:t>&amp;</w:t>
      </w:r>
      <w:r w:rsidR="00E87B40">
        <w:rPr>
          <w:rFonts w:eastAsiaTheme="minorEastAsia"/>
        </w:rPr>
        <w:t xml:space="preserve"> DoD</w:t>
      </w:r>
      <w:r w:rsidR="00E87B40" w:rsidRPr="6CF5A260">
        <w:rPr>
          <w:rFonts w:eastAsiaTheme="minorEastAsia"/>
        </w:rPr>
        <w:t>. #ArtsAdvocacy @Americans4Arts</w:t>
      </w:r>
      <w:r w:rsidR="00E87B40">
        <w:rPr>
          <w:rFonts w:eastAsiaTheme="minorEastAsia"/>
        </w:rPr>
        <w:t xml:space="preserve"> </w:t>
      </w:r>
      <w:r>
        <w:rPr>
          <w:rFonts w:eastAsiaTheme="minorEastAsia"/>
        </w:rPr>
        <w:t xml:space="preserve">@ArtsActionFund </w:t>
      </w:r>
    </w:p>
    <w:p w14:paraId="3032A191" w14:textId="64F23289" w:rsidR="00A83527" w:rsidRPr="00A83527" w:rsidRDefault="00A83527" w:rsidP="00A83527">
      <w:pPr>
        <w:rPr>
          <w:b/>
          <w:bCs/>
        </w:rPr>
      </w:pPr>
      <w:r w:rsidRPr="00A83527">
        <w:rPr>
          <w:rFonts w:ascii="Calibri" w:eastAsia="Calibri" w:hAnsi="Calibri" w:cs="Calibri"/>
          <w:b/>
          <w:bCs/>
        </w:rPr>
        <w:t>Image</w:t>
      </w:r>
      <w:r w:rsidR="00E15AE4">
        <w:rPr>
          <w:rFonts w:ascii="Calibri" w:eastAsia="Calibri" w:hAnsi="Calibri" w:cs="Calibri"/>
          <w:b/>
          <w:bCs/>
        </w:rPr>
        <w:t xml:space="preserve"> Example</w:t>
      </w:r>
      <w:r w:rsidRPr="00A83527">
        <w:rPr>
          <w:rFonts w:ascii="Calibri" w:eastAsia="Calibri" w:hAnsi="Calibri" w:cs="Calibri"/>
          <w:b/>
          <w:bCs/>
        </w:rPr>
        <w:t>:</w:t>
      </w:r>
      <w:r w:rsidRPr="00A83527">
        <w:rPr>
          <w:rFonts w:ascii="Calibri" w:eastAsia="Calibri" w:hAnsi="Calibri" w:cs="Calibri"/>
          <w:b/>
          <w:bCs/>
        </w:rPr>
        <w:t xml:space="preserve"> </w:t>
      </w:r>
    </w:p>
    <w:p w14:paraId="5BA08900" w14:textId="18625E0C" w:rsidR="00397645" w:rsidRPr="00A83527" w:rsidRDefault="00A83527" w:rsidP="00156E68">
      <w:pPr>
        <w:ind w:left="720"/>
        <w:rPr>
          <w:rFonts w:ascii="Calibri" w:eastAsia="Calibri" w:hAnsi="Calibri" w:cs="Calibri"/>
        </w:rPr>
      </w:pPr>
      <w:r w:rsidRPr="6CF5A260">
        <w:rPr>
          <w:rFonts w:ascii="Calibri" w:eastAsia="Calibri" w:hAnsi="Calibri" w:cs="Calibri"/>
        </w:rPr>
        <w:t xml:space="preserve"> </w:t>
      </w:r>
      <w:r>
        <w:rPr>
          <w:noProof/>
        </w:rPr>
        <w:drawing>
          <wp:inline distT="0" distB="0" distL="0" distR="0" wp14:anchorId="7059E5B8" wp14:editId="5D8C3CA9">
            <wp:extent cx="2583180" cy="1453039"/>
            <wp:effectExtent l="0" t="0" r="0" b="0"/>
            <wp:docPr id="1378471523" name="Picture 1378471523" descr="A picture containing text, screenshot, fon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233588" name="Picture 698233588" descr="A picture containing text, screenshot, fon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828" cy="1542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6E68">
        <w:rPr>
          <w:rFonts w:ascii="Calibri" w:eastAsia="Calibri" w:hAnsi="Calibri" w:cs="Calibri"/>
        </w:rPr>
        <w:t xml:space="preserve"> </w:t>
      </w:r>
    </w:p>
    <w:p w14:paraId="38B4B7B7" w14:textId="77777777" w:rsidR="00397645" w:rsidRDefault="00397645" w:rsidP="00397645">
      <w:pPr>
        <w:ind w:left="720"/>
      </w:pPr>
    </w:p>
    <w:p w14:paraId="645C2499" w14:textId="77777777" w:rsidR="00A83527" w:rsidRDefault="00A83527" w:rsidP="00397645">
      <w:pPr>
        <w:ind w:left="720"/>
      </w:pPr>
    </w:p>
    <w:p w14:paraId="79C87F68" w14:textId="77777777" w:rsidR="00A83527" w:rsidRDefault="00A83527" w:rsidP="00397645">
      <w:pPr>
        <w:ind w:left="720"/>
      </w:pPr>
    </w:p>
    <w:p w14:paraId="7927FF27" w14:textId="77777777" w:rsidR="00A83527" w:rsidRDefault="00A83527" w:rsidP="00397645">
      <w:pPr>
        <w:jc w:val="center"/>
        <w:rPr>
          <w:rFonts w:ascii="Calibri" w:eastAsia="Calibri" w:hAnsi="Calibri" w:cs="Calibri"/>
          <w:b/>
          <w:bCs/>
          <w:color w:val="FF0000"/>
          <w:sz w:val="28"/>
          <w:szCs w:val="28"/>
        </w:rPr>
      </w:pPr>
    </w:p>
    <w:p w14:paraId="13DA213B" w14:textId="68B4939B" w:rsidR="00A83527" w:rsidRPr="00A83527" w:rsidRDefault="00397645" w:rsidP="00A83527">
      <w:pPr>
        <w:jc w:val="center"/>
        <w:rPr>
          <w:rFonts w:ascii="Calibri" w:eastAsia="Calibri" w:hAnsi="Calibri" w:cs="Calibri"/>
          <w:b/>
          <w:bCs/>
          <w:color w:val="FF0000"/>
          <w:sz w:val="28"/>
          <w:szCs w:val="28"/>
        </w:rPr>
      </w:pPr>
      <w:r w:rsidRPr="6CF5A260">
        <w:rPr>
          <w:rFonts w:ascii="Calibri" w:eastAsia="Calibri" w:hAnsi="Calibri" w:cs="Calibri"/>
          <w:b/>
          <w:bCs/>
          <w:color w:val="FF0000"/>
          <w:sz w:val="28"/>
          <w:szCs w:val="28"/>
        </w:rPr>
        <w:t xml:space="preserve">Wednesday, 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May</w:t>
      </w:r>
      <w:r w:rsidRPr="6CF5A260">
        <w:rPr>
          <w:rFonts w:ascii="Calibri" w:eastAsia="Calibri" w:hAnsi="Calibri" w:cs="Calibri"/>
          <w:b/>
          <w:bCs/>
          <w:color w:val="FF0000"/>
          <w:sz w:val="28"/>
          <w:szCs w:val="28"/>
        </w:rPr>
        <w:t xml:space="preserve"> 1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7</w:t>
      </w:r>
      <w:r w:rsidRPr="6CF5A260">
        <w:rPr>
          <w:rFonts w:ascii="Calibri" w:eastAsia="Calibri" w:hAnsi="Calibri" w:cs="Calibri"/>
          <w:b/>
          <w:bCs/>
          <w:color w:val="FF0000"/>
          <w:sz w:val="28"/>
          <w:szCs w:val="28"/>
        </w:rPr>
        <w:t>, 2023</w:t>
      </w:r>
    </w:p>
    <w:p w14:paraId="6DA45261" w14:textId="0565221B" w:rsidR="00397645" w:rsidRDefault="00397645" w:rsidP="00397645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6CF5A260">
        <w:rPr>
          <w:rFonts w:ascii="Calibri" w:eastAsia="Calibri" w:hAnsi="Calibri" w:cs="Calibri"/>
          <w:b/>
          <w:bCs/>
          <w:sz w:val="28"/>
          <w:szCs w:val="28"/>
        </w:rPr>
        <w:t>Meeting Day Post</w:t>
      </w:r>
    </w:p>
    <w:p w14:paraId="151F1D1C" w14:textId="77777777" w:rsidR="00A83527" w:rsidRDefault="00397645" w:rsidP="00A83527">
      <w:pPr>
        <w:rPr>
          <w:rFonts w:ascii="Calibri" w:eastAsia="Calibri" w:hAnsi="Calibri" w:cs="Calibri"/>
        </w:rPr>
      </w:pPr>
      <w:r w:rsidRPr="6CF5A260">
        <w:rPr>
          <w:rFonts w:ascii="Calibri" w:eastAsia="Calibri" w:hAnsi="Calibri" w:cs="Calibri"/>
          <w:b/>
          <w:bCs/>
        </w:rPr>
        <w:t>Language</w:t>
      </w:r>
      <w:r w:rsidRPr="6CF5A260">
        <w:rPr>
          <w:rFonts w:ascii="Calibri" w:eastAsia="Calibri" w:hAnsi="Calibri" w:cs="Calibri"/>
        </w:rPr>
        <w:t xml:space="preserve">: </w:t>
      </w:r>
    </w:p>
    <w:p w14:paraId="1EA9CBBC" w14:textId="6A9FF24B" w:rsidR="00397645" w:rsidRDefault="00397645" w:rsidP="00A83527">
      <w:pPr>
        <w:rPr>
          <w:rFonts w:ascii="Calibri" w:eastAsia="Calibri" w:hAnsi="Calibri" w:cs="Calibri"/>
          <w:highlight w:val="black"/>
        </w:rPr>
      </w:pPr>
      <w:r w:rsidRPr="6CF5A260">
        <w:rPr>
          <w:rFonts w:ascii="Calibri" w:eastAsia="Calibri" w:hAnsi="Calibri" w:cs="Calibri"/>
        </w:rPr>
        <w:t xml:space="preserve">Thank you </w:t>
      </w:r>
      <w:r w:rsidRPr="6CF5A260">
        <w:rPr>
          <w:rFonts w:ascii="Calibri" w:eastAsia="Calibri" w:hAnsi="Calibri" w:cs="Calibri"/>
          <w:highlight w:val="yellow"/>
          <w:u w:val="single"/>
        </w:rPr>
        <w:t>[Congressperson’s @username]</w:t>
      </w:r>
      <w:r w:rsidRPr="6CF5A260">
        <w:rPr>
          <w:rFonts w:ascii="Calibri" w:eastAsia="Calibri" w:hAnsi="Calibri" w:cs="Calibri"/>
        </w:rPr>
        <w:t xml:space="preserve"> </w:t>
      </w:r>
      <w:r w:rsidR="00A83527">
        <w:rPr>
          <w:rFonts w:ascii="Calibri" w:eastAsia="Calibri" w:hAnsi="Calibri" w:cs="Calibri"/>
        </w:rPr>
        <w:t xml:space="preserve">office </w:t>
      </w:r>
      <w:r w:rsidRPr="6CF5A260">
        <w:rPr>
          <w:rFonts w:ascii="Calibri" w:eastAsia="Calibri" w:hAnsi="Calibri" w:cs="Calibri"/>
        </w:rPr>
        <w:t xml:space="preserve">for </w:t>
      </w:r>
      <w:r w:rsidR="00A83527">
        <w:rPr>
          <w:rFonts w:ascii="Calibri" w:eastAsia="Calibri" w:hAnsi="Calibri" w:cs="Calibri"/>
        </w:rPr>
        <w:t>the opportunity</w:t>
      </w:r>
      <w:r w:rsidRPr="6CF5A260">
        <w:rPr>
          <w:rFonts w:ascii="Calibri" w:eastAsia="Calibri" w:hAnsi="Calibri" w:cs="Calibri"/>
        </w:rPr>
        <w:t xml:space="preserve"> to discuss arts policy </w:t>
      </w:r>
      <w:r w:rsidR="00A83527">
        <w:rPr>
          <w:rFonts w:ascii="Calibri" w:eastAsia="Calibri" w:hAnsi="Calibri" w:cs="Calibri"/>
        </w:rPr>
        <w:t xml:space="preserve">and funding issues </w:t>
      </w:r>
      <w:r w:rsidRPr="6CF5A260">
        <w:rPr>
          <w:rFonts w:ascii="Calibri" w:eastAsia="Calibri" w:hAnsi="Calibri" w:cs="Calibri"/>
        </w:rPr>
        <w:t xml:space="preserve">@NEAarts, </w:t>
      </w:r>
      <w:r w:rsidR="00A83527" w:rsidRPr="6CF5A260">
        <w:rPr>
          <w:rFonts w:ascii="Calibri" w:eastAsia="Calibri" w:hAnsi="Calibri" w:cs="Calibri"/>
        </w:rPr>
        <w:t>tax policy</w:t>
      </w:r>
      <w:r w:rsidR="00A83527">
        <w:rPr>
          <w:rFonts w:ascii="Calibri" w:eastAsia="Calibri" w:hAnsi="Calibri" w:cs="Calibri"/>
        </w:rPr>
        <w:t xml:space="preserve">, arts education, and </w:t>
      </w:r>
      <w:r w:rsidR="00A83527">
        <w:rPr>
          <w:rFonts w:ascii="Calibri" w:eastAsia="Calibri" w:hAnsi="Calibri" w:cs="Calibri"/>
        </w:rPr>
        <w:t>community</w:t>
      </w:r>
      <w:r w:rsidR="00A83527" w:rsidRPr="6CF5A260">
        <w:rPr>
          <w:rFonts w:ascii="Calibri" w:eastAsia="Calibri" w:hAnsi="Calibri" w:cs="Calibri"/>
        </w:rPr>
        <w:t xml:space="preserve"> arts engagement opportunities </w:t>
      </w:r>
      <w:r w:rsidR="00A83527">
        <w:rPr>
          <w:rFonts w:ascii="Calibri" w:eastAsia="Calibri" w:hAnsi="Calibri" w:cs="Calibri"/>
        </w:rPr>
        <w:t>at</w:t>
      </w:r>
      <w:r w:rsidR="00A83527" w:rsidRPr="6CF5A260">
        <w:rPr>
          <w:rFonts w:ascii="Calibri" w:eastAsia="Calibri" w:hAnsi="Calibri" w:cs="Calibri"/>
        </w:rPr>
        <w:t xml:space="preserve"> DoD </w:t>
      </w:r>
      <w:r w:rsidR="00A83527">
        <w:rPr>
          <w:rFonts w:ascii="Calibri" w:eastAsia="Calibri" w:hAnsi="Calibri" w:cs="Calibri"/>
        </w:rPr>
        <w:t>&amp;</w:t>
      </w:r>
      <w:r w:rsidR="00A83527" w:rsidRPr="6CF5A260">
        <w:rPr>
          <w:rFonts w:ascii="Calibri" w:eastAsia="Calibri" w:hAnsi="Calibri" w:cs="Calibri"/>
        </w:rPr>
        <w:t xml:space="preserve"> V.A</w:t>
      </w:r>
      <w:r w:rsidR="00A83527">
        <w:rPr>
          <w:rFonts w:ascii="Calibri" w:eastAsia="Calibri" w:hAnsi="Calibri" w:cs="Calibri"/>
        </w:rPr>
        <w:t>.</w:t>
      </w:r>
      <w:r w:rsidRPr="6CF5A260">
        <w:rPr>
          <w:rFonts w:ascii="Calibri" w:eastAsia="Calibri" w:hAnsi="Calibri" w:cs="Calibri"/>
        </w:rPr>
        <w:t xml:space="preserve"> #ArtsAdvocacy</w:t>
      </w:r>
      <w:r w:rsidR="00A83527">
        <w:rPr>
          <w:rFonts w:ascii="Calibri" w:eastAsia="Calibri" w:hAnsi="Calibri" w:cs="Calibri"/>
        </w:rPr>
        <w:t xml:space="preserve"> @Americans4Arts @ArtsActionFund</w:t>
      </w:r>
    </w:p>
    <w:p w14:paraId="72F9AAFC" w14:textId="77777777" w:rsidR="00397645" w:rsidRDefault="00397645" w:rsidP="00397645">
      <w:pPr>
        <w:ind w:left="720"/>
        <w:rPr>
          <w:rFonts w:ascii="Calibri" w:eastAsia="Calibri" w:hAnsi="Calibri" w:cs="Calibri"/>
          <w:b/>
          <w:bCs/>
        </w:rPr>
      </w:pPr>
    </w:p>
    <w:p w14:paraId="27425842" w14:textId="77777777" w:rsidR="00A83527" w:rsidRDefault="00397645" w:rsidP="00A83527">
      <w:pPr>
        <w:rPr>
          <w:rFonts w:ascii="Calibri" w:eastAsia="Calibri" w:hAnsi="Calibri" w:cs="Calibri"/>
        </w:rPr>
      </w:pPr>
      <w:r w:rsidRPr="6CF5A260">
        <w:rPr>
          <w:rFonts w:ascii="Calibri" w:eastAsia="Calibri" w:hAnsi="Calibri" w:cs="Calibri"/>
          <w:b/>
          <w:bCs/>
        </w:rPr>
        <w:t>Image</w:t>
      </w:r>
      <w:r w:rsidRPr="6CF5A260">
        <w:rPr>
          <w:rFonts w:ascii="Calibri" w:eastAsia="Calibri" w:hAnsi="Calibri" w:cs="Calibri"/>
        </w:rPr>
        <w:t xml:space="preserve">: </w:t>
      </w:r>
    </w:p>
    <w:p w14:paraId="6F216E85" w14:textId="65AC8A4B" w:rsidR="00397645" w:rsidRDefault="00A83527" w:rsidP="00A8352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Picture of y</w:t>
      </w:r>
      <w:r w:rsidR="00397645" w:rsidRPr="6CF5A260">
        <w:rPr>
          <w:rFonts w:ascii="Calibri" w:eastAsia="Calibri" w:hAnsi="Calibri" w:cs="Calibri"/>
        </w:rPr>
        <w:t xml:space="preserve">ou with </w:t>
      </w:r>
      <w:r>
        <w:rPr>
          <w:rFonts w:ascii="Calibri" w:eastAsia="Calibri" w:hAnsi="Calibri" w:cs="Calibri"/>
        </w:rPr>
        <w:t>member of Congress and/or staff.</w:t>
      </w:r>
    </w:p>
    <w:p w14:paraId="7099D096" w14:textId="77777777" w:rsidR="00397645" w:rsidRDefault="00397645" w:rsidP="00397645">
      <w:pPr>
        <w:ind w:left="720"/>
      </w:pPr>
      <w:r w:rsidRPr="6CF5A260">
        <w:rPr>
          <w:rFonts w:ascii="Calibri" w:eastAsia="Calibri" w:hAnsi="Calibri" w:cs="Calibri"/>
        </w:rPr>
        <w:t xml:space="preserve"> </w:t>
      </w:r>
    </w:p>
    <w:p w14:paraId="1D8CC22E" w14:textId="77777777" w:rsidR="00DA482C" w:rsidRPr="005F43E5" w:rsidRDefault="00DA482C" w:rsidP="00DA482C">
      <w:pPr>
        <w:pStyle w:val="ListParagraph"/>
        <w:spacing w:after="0" w:line="240" w:lineRule="auto"/>
      </w:pPr>
    </w:p>
    <w:sectPr w:rsidR="00DA482C" w:rsidRPr="005F43E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6CCB6" w14:textId="77777777" w:rsidR="006A71EC" w:rsidRDefault="006A71EC" w:rsidP="00E92CAF">
      <w:pPr>
        <w:spacing w:after="0" w:line="240" w:lineRule="auto"/>
      </w:pPr>
      <w:r>
        <w:separator/>
      </w:r>
    </w:p>
  </w:endnote>
  <w:endnote w:type="continuationSeparator" w:id="0">
    <w:p w14:paraId="67230A4C" w14:textId="77777777" w:rsidR="006A71EC" w:rsidRDefault="006A71EC" w:rsidP="00E92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6D593" w14:textId="77777777" w:rsidR="006A71EC" w:rsidRDefault="006A71EC" w:rsidP="00E92CAF">
      <w:pPr>
        <w:spacing w:after="0" w:line="240" w:lineRule="auto"/>
      </w:pPr>
      <w:r>
        <w:separator/>
      </w:r>
    </w:p>
  </w:footnote>
  <w:footnote w:type="continuationSeparator" w:id="0">
    <w:p w14:paraId="590C883A" w14:textId="77777777" w:rsidR="006A71EC" w:rsidRDefault="006A71EC" w:rsidP="00E92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CBF41" w14:textId="5C6BE2B5" w:rsidR="00151096" w:rsidRDefault="00151096" w:rsidP="00A83527">
    <w:pPr>
      <w:pStyle w:val="Header"/>
      <w:jc w:val="center"/>
    </w:pPr>
    <w:r>
      <w:rPr>
        <w:noProof/>
      </w:rPr>
      <w:drawing>
        <wp:inline distT="0" distB="0" distL="0" distR="0" wp14:anchorId="2459BE9D" wp14:editId="11196687">
          <wp:extent cx="645835" cy="744404"/>
          <wp:effectExtent l="0" t="0" r="1905" b="5080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404" cy="7969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83527">
      <w:t xml:space="preserve">            </w:t>
    </w:r>
    <w:r>
      <w:rPr>
        <w:noProof/>
      </w:rPr>
      <w:drawing>
        <wp:inline distT="0" distB="0" distL="0" distR="0" wp14:anchorId="48BBDAAA" wp14:editId="63FC5562">
          <wp:extent cx="1183084" cy="581891"/>
          <wp:effectExtent l="0" t="0" r="0" b="254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776" cy="641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368"/>
    <w:multiLevelType w:val="multilevel"/>
    <w:tmpl w:val="6BCE4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8728A"/>
    <w:multiLevelType w:val="multilevel"/>
    <w:tmpl w:val="DA5A5D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F782F"/>
    <w:multiLevelType w:val="multilevel"/>
    <w:tmpl w:val="0E286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B57996"/>
    <w:multiLevelType w:val="hybridMultilevel"/>
    <w:tmpl w:val="CE9A9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471C"/>
    <w:multiLevelType w:val="multilevel"/>
    <w:tmpl w:val="8702E3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1D5F16"/>
    <w:multiLevelType w:val="multilevel"/>
    <w:tmpl w:val="277074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FF5DD6"/>
    <w:multiLevelType w:val="hybridMultilevel"/>
    <w:tmpl w:val="2A7AE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879EF"/>
    <w:multiLevelType w:val="hybridMultilevel"/>
    <w:tmpl w:val="38800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813AB"/>
    <w:multiLevelType w:val="multilevel"/>
    <w:tmpl w:val="97B69E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5B0BA9"/>
    <w:multiLevelType w:val="hybridMultilevel"/>
    <w:tmpl w:val="DFB84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B4027"/>
    <w:multiLevelType w:val="multilevel"/>
    <w:tmpl w:val="CB7CF6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815A9E"/>
    <w:multiLevelType w:val="hybridMultilevel"/>
    <w:tmpl w:val="CB84F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5367F"/>
    <w:multiLevelType w:val="multilevel"/>
    <w:tmpl w:val="E38E6D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1A0A25"/>
    <w:multiLevelType w:val="hybridMultilevel"/>
    <w:tmpl w:val="DF627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82C50"/>
    <w:multiLevelType w:val="hybridMultilevel"/>
    <w:tmpl w:val="55668C44"/>
    <w:lvl w:ilvl="0" w:tplc="04D00E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C2713E"/>
    <w:multiLevelType w:val="hybridMultilevel"/>
    <w:tmpl w:val="38800B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92A38"/>
    <w:multiLevelType w:val="multilevel"/>
    <w:tmpl w:val="BE28BD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3B2280"/>
    <w:multiLevelType w:val="multilevel"/>
    <w:tmpl w:val="7B4ED0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503A7C"/>
    <w:multiLevelType w:val="hybridMultilevel"/>
    <w:tmpl w:val="D6E6C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F2615"/>
    <w:multiLevelType w:val="multilevel"/>
    <w:tmpl w:val="50D44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2256B5"/>
    <w:multiLevelType w:val="multilevel"/>
    <w:tmpl w:val="638685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D62EB6"/>
    <w:multiLevelType w:val="multilevel"/>
    <w:tmpl w:val="5950AF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4526A5"/>
    <w:multiLevelType w:val="multilevel"/>
    <w:tmpl w:val="676E47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4054D5"/>
    <w:multiLevelType w:val="multilevel"/>
    <w:tmpl w:val="4E0EE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C17B79"/>
    <w:multiLevelType w:val="multilevel"/>
    <w:tmpl w:val="4AD060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FB443A"/>
    <w:multiLevelType w:val="multilevel"/>
    <w:tmpl w:val="5D805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6032B1"/>
    <w:multiLevelType w:val="multilevel"/>
    <w:tmpl w:val="C76AB6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911501"/>
    <w:multiLevelType w:val="multilevel"/>
    <w:tmpl w:val="FFAC2B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563D59"/>
    <w:multiLevelType w:val="multilevel"/>
    <w:tmpl w:val="7DA0C9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6E0AD1"/>
    <w:multiLevelType w:val="multilevel"/>
    <w:tmpl w:val="53B25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5A7113"/>
    <w:multiLevelType w:val="multilevel"/>
    <w:tmpl w:val="7244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7969CA"/>
    <w:multiLevelType w:val="hybridMultilevel"/>
    <w:tmpl w:val="4ECE8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5A4EF4"/>
    <w:multiLevelType w:val="multilevel"/>
    <w:tmpl w:val="44FA84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350F9A"/>
    <w:multiLevelType w:val="hybridMultilevel"/>
    <w:tmpl w:val="BB2C1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65F39"/>
    <w:multiLevelType w:val="multilevel"/>
    <w:tmpl w:val="A90E2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F73BD1"/>
    <w:multiLevelType w:val="hybridMultilevel"/>
    <w:tmpl w:val="7FCC3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D17895"/>
    <w:multiLevelType w:val="multilevel"/>
    <w:tmpl w:val="74A415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5BC2017"/>
    <w:multiLevelType w:val="hybridMultilevel"/>
    <w:tmpl w:val="2F32D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890669"/>
    <w:multiLevelType w:val="hybridMultilevel"/>
    <w:tmpl w:val="0DEA4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E71844"/>
    <w:multiLevelType w:val="multilevel"/>
    <w:tmpl w:val="55C4B7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AA76381"/>
    <w:multiLevelType w:val="multilevel"/>
    <w:tmpl w:val="3140F5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E114719"/>
    <w:multiLevelType w:val="hybridMultilevel"/>
    <w:tmpl w:val="13EA7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A47239"/>
    <w:multiLevelType w:val="multilevel"/>
    <w:tmpl w:val="68B424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4262699"/>
    <w:multiLevelType w:val="multilevel"/>
    <w:tmpl w:val="D06C78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4038D6"/>
    <w:multiLevelType w:val="hybridMultilevel"/>
    <w:tmpl w:val="F1D28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9C5DAD"/>
    <w:multiLevelType w:val="multilevel"/>
    <w:tmpl w:val="178E19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1D6455"/>
    <w:multiLevelType w:val="hybridMultilevel"/>
    <w:tmpl w:val="F99A1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C6FFF"/>
    <w:multiLevelType w:val="hybridMultilevel"/>
    <w:tmpl w:val="19ECC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984133">
    <w:abstractNumId w:val="11"/>
  </w:num>
  <w:num w:numId="2" w16cid:durableId="611595630">
    <w:abstractNumId w:val="44"/>
  </w:num>
  <w:num w:numId="3" w16cid:durableId="1547327827">
    <w:abstractNumId w:val="38"/>
  </w:num>
  <w:num w:numId="4" w16cid:durableId="1482886201">
    <w:abstractNumId w:val="7"/>
  </w:num>
  <w:num w:numId="5" w16cid:durableId="519970690">
    <w:abstractNumId w:val="13"/>
  </w:num>
  <w:num w:numId="6" w16cid:durableId="1624850451">
    <w:abstractNumId w:val="33"/>
  </w:num>
  <w:num w:numId="7" w16cid:durableId="1124229816">
    <w:abstractNumId w:val="18"/>
  </w:num>
  <w:num w:numId="8" w16cid:durableId="1666742706">
    <w:abstractNumId w:val="14"/>
  </w:num>
  <w:num w:numId="9" w16cid:durableId="1969773759">
    <w:abstractNumId w:val="3"/>
  </w:num>
  <w:num w:numId="10" w16cid:durableId="269825561">
    <w:abstractNumId w:val="31"/>
  </w:num>
  <w:num w:numId="11" w16cid:durableId="1111166853">
    <w:abstractNumId w:val="6"/>
  </w:num>
  <w:num w:numId="12" w16cid:durableId="804928932">
    <w:abstractNumId w:val="47"/>
  </w:num>
  <w:num w:numId="13" w16cid:durableId="430703154">
    <w:abstractNumId w:val="9"/>
  </w:num>
  <w:num w:numId="14" w16cid:durableId="541753024">
    <w:abstractNumId w:val="15"/>
  </w:num>
  <w:num w:numId="15" w16cid:durableId="816921263">
    <w:abstractNumId w:val="46"/>
  </w:num>
  <w:num w:numId="16" w16cid:durableId="1438792163">
    <w:abstractNumId w:val="41"/>
  </w:num>
  <w:num w:numId="17" w16cid:durableId="359744787">
    <w:abstractNumId w:val="35"/>
  </w:num>
  <w:num w:numId="18" w16cid:durableId="1880970636">
    <w:abstractNumId w:val="37"/>
  </w:num>
  <w:num w:numId="19" w16cid:durableId="2021855361">
    <w:abstractNumId w:val="34"/>
  </w:num>
  <w:num w:numId="20" w16cid:durableId="1281959163">
    <w:abstractNumId w:val="10"/>
  </w:num>
  <w:num w:numId="21" w16cid:durableId="1867064717">
    <w:abstractNumId w:val="28"/>
  </w:num>
  <w:num w:numId="22" w16cid:durableId="1282960659">
    <w:abstractNumId w:val="32"/>
  </w:num>
  <w:num w:numId="23" w16cid:durableId="1301886721">
    <w:abstractNumId w:val="40"/>
  </w:num>
  <w:num w:numId="24" w16cid:durableId="1634827693">
    <w:abstractNumId w:val="36"/>
  </w:num>
  <w:num w:numId="25" w16cid:durableId="919680167">
    <w:abstractNumId w:val="17"/>
  </w:num>
  <w:num w:numId="26" w16cid:durableId="915283516">
    <w:abstractNumId w:val="21"/>
  </w:num>
  <w:num w:numId="27" w16cid:durableId="310641781">
    <w:abstractNumId w:val="16"/>
  </w:num>
  <w:num w:numId="28" w16cid:durableId="746659216">
    <w:abstractNumId w:val="25"/>
  </w:num>
  <w:num w:numId="29" w16cid:durableId="1583484285">
    <w:abstractNumId w:val="12"/>
  </w:num>
  <w:num w:numId="30" w16cid:durableId="953167888">
    <w:abstractNumId w:val="4"/>
  </w:num>
  <w:num w:numId="31" w16cid:durableId="432284285">
    <w:abstractNumId w:val="45"/>
  </w:num>
  <w:num w:numId="32" w16cid:durableId="1601642803">
    <w:abstractNumId w:val="30"/>
  </w:num>
  <w:num w:numId="33" w16cid:durableId="1511991875">
    <w:abstractNumId w:val="27"/>
  </w:num>
  <w:num w:numId="34" w16cid:durableId="403113398">
    <w:abstractNumId w:val="20"/>
  </w:num>
  <w:num w:numId="35" w16cid:durableId="941570112">
    <w:abstractNumId w:val="19"/>
  </w:num>
  <w:num w:numId="36" w16cid:durableId="902571151">
    <w:abstractNumId w:val="5"/>
  </w:num>
  <w:num w:numId="37" w16cid:durableId="700519814">
    <w:abstractNumId w:val="1"/>
  </w:num>
  <w:num w:numId="38" w16cid:durableId="1516770866">
    <w:abstractNumId w:val="8"/>
  </w:num>
  <w:num w:numId="39" w16cid:durableId="799111865">
    <w:abstractNumId w:val="29"/>
  </w:num>
  <w:num w:numId="40" w16cid:durableId="1625892985">
    <w:abstractNumId w:val="39"/>
  </w:num>
  <w:num w:numId="41" w16cid:durableId="1746144829">
    <w:abstractNumId w:val="26"/>
  </w:num>
  <w:num w:numId="42" w16cid:durableId="1607074291">
    <w:abstractNumId w:val="2"/>
  </w:num>
  <w:num w:numId="43" w16cid:durableId="2048334736">
    <w:abstractNumId w:val="22"/>
  </w:num>
  <w:num w:numId="44" w16cid:durableId="488592014">
    <w:abstractNumId w:val="42"/>
  </w:num>
  <w:num w:numId="45" w16cid:durableId="1527477323">
    <w:abstractNumId w:val="43"/>
  </w:num>
  <w:num w:numId="46" w16cid:durableId="843781969">
    <w:abstractNumId w:val="23"/>
  </w:num>
  <w:num w:numId="47" w16cid:durableId="578103506">
    <w:abstractNumId w:val="24"/>
  </w:num>
  <w:num w:numId="48" w16cid:durableId="927226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EA5"/>
    <w:rsid w:val="00005BC0"/>
    <w:rsid w:val="00066588"/>
    <w:rsid w:val="000925A3"/>
    <w:rsid w:val="00096D71"/>
    <w:rsid w:val="000A52A0"/>
    <w:rsid w:val="000B2E98"/>
    <w:rsid w:val="000C5341"/>
    <w:rsid w:val="000D0835"/>
    <w:rsid w:val="000F01A9"/>
    <w:rsid w:val="000F6AD9"/>
    <w:rsid w:val="00106FFA"/>
    <w:rsid w:val="00107088"/>
    <w:rsid w:val="00135FC9"/>
    <w:rsid w:val="00151096"/>
    <w:rsid w:val="00156E68"/>
    <w:rsid w:val="001B5119"/>
    <w:rsid w:val="0022501C"/>
    <w:rsid w:val="0026783B"/>
    <w:rsid w:val="002902A6"/>
    <w:rsid w:val="003068CC"/>
    <w:rsid w:val="00397645"/>
    <w:rsid w:val="003B5295"/>
    <w:rsid w:val="003E3FCF"/>
    <w:rsid w:val="003F52C8"/>
    <w:rsid w:val="00400C3A"/>
    <w:rsid w:val="004069F8"/>
    <w:rsid w:val="00412DBC"/>
    <w:rsid w:val="004227DF"/>
    <w:rsid w:val="0045286A"/>
    <w:rsid w:val="00484192"/>
    <w:rsid w:val="004972E4"/>
    <w:rsid w:val="00522DE1"/>
    <w:rsid w:val="00524492"/>
    <w:rsid w:val="00554BD8"/>
    <w:rsid w:val="00557406"/>
    <w:rsid w:val="00571284"/>
    <w:rsid w:val="005B58B4"/>
    <w:rsid w:val="005F43E5"/>
    <w:rsid w:val="00601EA5"/>
    <w:rsid w:val="006111D9"/>
    <w:rsid w:val="006116A3"/>
    <w:rsid w:val="00664BB2"/>
    <w:rsid w:val="00691990"/>
    <w:rsid w:val="006A71EC"/>
    <w:rsid w:val="00715884"/>
    <w:rsid w:val="007177EB"/>
    <w:rsid w:val="007347E4"/>
    <w:rsid w:val="007507C1"/>
    <w:rsid w:val="00750AB6"/>
    <w:rsid w:val="007909FC"/>
    <w:rsid w:val="00796714"/>
    <w:rsid w:val="007A07E1"/>
    <w:rsid w:val="007A383B"/>
    <w:rsid w:val="00854D8F"/>
    <w:rsid w:val="00867195"/>
    <w:rsid w:val="00891292"/>
    <w:rsid w:val="008929DB"/>
    <w:rsid w:val="00912097"/>
    <w:rsid w:val="00926D06"/>
    <w:rsid w:val="00952A7E"/>
    <w:rsid w:val="00955C42"/>
    <w:rsid w:val="009C138C"/>
    <w:rsid w:val="009C496D"/>
    <w:rsid w:val="009D7964"/>
    <w:rsid w:val="009E3704"/>
    <w:rsid w:val="00A03219"/>
    <w:rsid w:val="00A624B2"/>
    <w:rsid w:val="00A83527"/>
    <w:rsid w:val="00AC6288"/>
    <w:rsid w:val="00B24FFF"/>
    <w:rsid w:val="00BA4274"/>
    <w:rsid w:val="00BE1E15"/>
    <w:rsid w:val="00C05374"/>
    <w:rsid w:val="00C2279B"/>
    <w:rsid w:val="00C355E8"/>
    <w:rsid w:val="00C432EF"/>
    <w:rsid w:val="00C863C7"/>
    <w:rsid w:val="00CA030B"/>
    <w:rsid w:val="00CB4DB4"/>
    <w:rsid w:val="00CC2820"/>
    <w:rsid w:val="00CD1B0A"/>
    <w:rsid w:val="00D06381"/>
    <w:rsid w:val="00D12AF7"/>
    <w:rsid w:val="00D1462F"/>
    <w:rsid w:val="00DA482C"/>
    <w:rsid w:val="00DB34F0"/>
    <w:rsid w:val="00DC012F"/>
    <w:rsid w:val="00DE5B88"/>
    <w:rsid w:val="00E0533E"/>
    <w:rsid w:val="00E15AE4"/>
    <w:rsid w:val="00E1716B"/>
    <w:rsid w:val="00E17E70"/>
    <w:rsid w:val="00E63EE5"/>
    <w:rsid w:val="00E87B40"/>
    <w:rsid w:val="00E92CAF"/>
    <w:rsid w:val="00E94B85"/>
    <w:rsid w:val="00EE2DAC"/>
    <w:rsid w:val="00EE3C59"/>
    <w:rsid w:val="00EE4C9F"/>
    <w:rsid w:val="00F86DD8"/>
    <w:rsid w:val="00F95FC9"/>
    <w:rsid w:val="00F97DB4"/>
    <w:rsid w:val="00FC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F17AB"/>
  <w15:chartTrackingRefBased/>
  <w15:docId w15:val="{E1CF83F7-7E2C-46A3-A76B-0725F876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D1B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EA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1B0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E92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CAF"/>
  </w:style>
  <w:style w:type="paragraph" w:styleId="Footer">
    <w:name w:val="footer"/>
    <w:basedOn w:val="Normal"/>
    <w:link w:val="FooterChar"/>
    <w:uiPriority w:val="99"/>
    <w:unhideWhenUsed/>
    <w:rsid w:val="00E92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CAF"/>
  </w:style>
  <w:style w:type="character" w:styleId="Hyperlink">
    <w:name w:val="Hyperlink"/>
    <w:basedOn w:val="DefaultParagraphFont"/>
    <w:uiPriority w:val="99"/>
    <w:unhideWhenUsed/>
    <w:rsid w:val="00A032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321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9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97645"/>
  </w:style>
  <w:style w:type="character" w:customStyle="1" w:styleId="eop">
    <w:name w:val="eop"/>
    <w:basedOn w:val="DefaultParagraphFont"/>
    <w:rsid w:val="00397645"/>
  </w:style>
  <w:style w:type="character" w:customStyle="1" w:styleId="scxw98302139">
    <w:name w:val="scxw98302139"/>
    <w:basedOn w:val="DefaultParagraphFont"/>
    <w:rsid w:val="00397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7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6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5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4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0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3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5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9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9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1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0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1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0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8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7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4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5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3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9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9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 Proby</dc:creator>
  <cp:keywords/>
  <dc:description/>
  <cp:lastModifiedBy>Morgan Furnari</cp:lastModifiedBy>
  <cp:revision>2</cp:revision>
  <dcterms:created xsi:type="dcterms:W3CDTF">2023-05-12T21:28:00Z</dcterms:created>
  <dcterms:modified xsi:type="dcterms:W3CDTF">2023-05-12T21:28:00Z</dcterms:modified>
</cp:coreProperties>
</file>